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5EDA" w14:textId="77777777" w:rsidR="009F6B2D" w:rsidRPr="009F6B2D" w:rsidRDefault="009F6B2D" w:rsidP="009F6B2D">
      <w:pPr>
        <w:jc w:val="center"/>
        <w:rPr>
          <w:b/>
        </w:rPr>
      </w:pPr>
      <w:bookmarkStart w:id="0" w:name="_GoBack"/>
      <w:bookmarkEnd w:id="0"/>
      <w:r>
        <w:rPr>
          <w:b/>
        </w:rPr>
        <w:t>Assessment Organizing Tool</w:t>
      </w:r>
    </w:p>
    <w:p w14:paraId="4BBB9DB2" w14:textId="77777777" w:rsidR="009F6B2D" w:rsidRDefault="009F6B2D" w:rsidP="009F6B2D">
      <w:pPr>
        <w:rPr>
          <w:i/>
        </w:rPr>
      </w:pPr>
    </w:p>
    <w:p w14:paraId="779DA0F5" w14:textId="77777777" w:rsidR="009F6B2D" w:rsidRPr="009F6B2D" w:rsidRDefault="009F6B2D" w:rsidP="009F6B2D">
      <w:pPr>
        <w:rPr>
          <w:i/>
        </w:rPr>
      </w:pPr>
      <w:r w:rsidRPr="009F6B2D">
        <w:rPr>
          <w:i/>
        </w:rPr>
        <w:t xml:space="preserve">Using </w:t>
      </w:r>
      <w:r w:rsidR="00641793">
        <w:rPr>
          <w:i/>
        </w:rPr>
        <w:t>all</w:t>
      </w:r>
      <w:r w:rsidRPr="009F6B2D">
        <w:rPr>
          <w:i/>
        </w:rPr>
        <w:t xml:space="preserve"> authentic assessment </w:t>
      </w:r>
      <w:r w:rsidR="00641793">
        <w:rPr>
          <w:i/>
        </w:rPr>
        <w:t>information (</w:t>
      </w:r>
      <w:proofErr w:type="spellStart"/>
      <w:r w:rsidR="00641793">
        <w:rPr>
          <w:i/>
        </w:rPr>
        <w:t>ie</w:t>
      </w:r>
      <w:proofErr w:type="spellEnd"/>
      <w:r w:rsidR="00641793">
        <w:rPr>
          <w:i/>
        </w:rPr>
        <w:t>. RBI notes, observations)</w:t>
      </w:r>
      <w:r w:rsidRPr="009F6B2D">
        <w:rPr>
          <w:i/>
        </w:rPr>
        <w:t xml:space="preserve"> categorize each of the </w:t>
      </w:r>
      <w:r w:rsidR="00641793">
        <w:rPr>
          <w:i/>
        </w:rPr>
        <w:t xml:space="preserve">functional </w:t>
      </w:r>
      <w:r w:rsidRPr="009F6B2D">
        <w:rPr>
          <w:i/>
        </w:rPr>
        <w:t>knowledge, skills, and behaviors in the appropriate outcome area.</w:t>
      </w:r>
    </w:p>
    <w:p w14:paraId="7534DB66" w14:textId="77777777" w:rsidR="009F6B2D" w:rsidRDefault="009F6B2D" w:rsidP="009F6B2D">
      <w:pPr>
        <w:rPr>
          <w:b/>
        </w:rPr>
      </w:pPr>
    </w:p>
    <w:p w14:paraId="07D1D6C3" w14:textId="77777777" w:rsidR="00395B5D" w:rsidRDefault="00395B5D" w:rsidP="009F6B2D">
      <w:r w:rsidRPr="000C3060">
        <w:rPr>
          <w:b/>
        </w:rPr>
        <w:t>Positive Social Relations</w:t>
      </w:r>
      <w:r w:rsidR="000C3060">
        <w:rPr>
          <w:b/>
        </w:rPr>
        <w:t>hips</w:t>
      </w:r>
      <w:r w:rsidRPr="000C3060">
        <w:rPr>
          <w:b/>
        </w:rPr>
        <w:t>:</w:t>
      </w:r>
      <w:r w:rsidR="00A25CB1">
        <w:t xml:space="preserve">  </w:t>
      </w:r>
    </w:p>
    <w:p w14:paraId="1828B050" w14:textId="77777777" w:rsidR="00395B5D" w:rsidRDefault="00395B5D"/>
    <w:p w14:paraId="6C00ACC0" w14:textId="77777777" w:rsidR="009F6B2D" w:rsidRDefault="009F6B2D"/>
    <w:p w14:paraId="70F02AB9" w14:textId="77777777" w:rsidR="009F6B2D" w:rsidRDefault="009F6B2D"/>
    <w:p w14:paraId="48A3E77A" w14:textId="77777777" w:rsidR="009F6B2D" w:rsidRDefault="009F6B2D"/>
    <w:p w14:paraId="52F41F4B" w14:textId="77777777" w:rsidR="009F6B2D" w:rsidRDefault="009F6B2D"/>
    <w:p w14:paraId="7A615044" w14:textId="77777777" w:rsidR="009F6B2D" w:rsidRDefault="009F6B2D"/>
    <w:p w14:paraId="0251409C" w14:textId="77777777" w:rsidR="009F6B2D" w:rsidRDefault="009F6B2D"/>
    <w:p w14:paraId="0228568D" w14:textId="77777777" w:rsidR="009F6B2D" w:rsidRDefault="009F6B2D"/>
    <w:p w14:paraId="608D0357" w14:textId="77777777" w:rsidR="009F6B2D" w:rsidRDefault="009F6B2D"/>
    <w:p w14:paraId="1CC60036" w14:textId="77777777" w:rsidR="009F6B2D" w:rsidRDefault="009F6B2D"/>
    <w:p w14:paraId="7302E11E" w14:textId="77777777" w:rsidR="009F6B2D" w:rsidRDefault="009F6B2D"/>
    <w:p w14:paraId="5083435E" w14:textId="77777777" w:rsidR="009F6B2D" w:rsidRDefault="009F6B2D"/>
    <w:p w14:paraId="56BC5692" w14:textId="77777777" w:rsidR="009F6B2D" w:rsidRDefault="009F6B2D"/>
    <w:p w14:paraId="12520EAF" w14:textId="77777777" w:rsidR="00395B5D" w:rsidRDefault="00395B5D" w:rsidP="009F6B2D">
      <w:r w:rsidRPr="000C3060">
        <w:rPr>
          <w:b/>
        </w:rPr>
        <w:t>Acquires and Uses Knowledge &amp; Skills:</w:t>
      </w:r>
      <w:r w:rsidR="00A25CB1" w:rsidRPr="000C3060">
        <w:rPr>
          <w:b/>
        </w:rPr>
        <w:t xml:space="preserve"> </w:t>
      </w:r>
    </w:p>
    <w:p w14:paraId="710A1BC6" w14:textId="77777777" w:rsidR="00395B5D" w:rsidRDefault="00395B5D"/>
    <w:p w14:paraId="2BD870B8" w14:textId="77777777" w:rsidR="009F6B2D" w:rsidRDefault="009F6B2D" w:rsidP="009F6B2D">
      <w:pPr>
        <w:rPr>
          <w:b/>
        </w:rPr>
      </w:pPr>
    </w:p>
    <w:p w14:paraId="29690B00" w14:textId="77777777" w:rsidR="009F6B2D" w:rsidRDefault="009F6B2D" w:rsidP="009F6B2D">
      <w:pPr>
        <w:rPr>
          <w:b/>
        </w:rPr>
      </w:pPr>
    </w:p>
    <w:p w14:paraId="3DD7D5C4" w14:textId="77777777" w:rsidR="009F6B2D" w:rsidRDefault="009F6B2D" w:rsidP="009F6B2D">
      <w:pPr>
        <w:rPr>
          <w:b/>
        </w:rPr>
      </w:pPr>
    </w:p>
    <w:p w14:paraId="1C30A715" w14:textId="77777777" w:rsidR="009F6B2D" w:rsidRDefault="009F6B2D" w:rsidP="009F6B2D">
      <w:pPr>
        <w:rPr>
          <w:b/>
        </w:rPr>
      </w:pPr>
    </w:p>
    <w:p w14:paraId="1186932B" w14:textId="77777777" w:rsidR="009F6B2D" w:rsidRDefault="009F6B2D" w:rsidP="009F6B2D">
      <w:pPr>
        <w:rPr>
          <w:b/>
        </w:rPr>
      </w:pPr>
    </w:p>
    <w:p w14:paraId="72C8977C" w14:textId="77777777" w:rsidR="009F6B2D" w:rsidRDefault="009F6B2D" w:rsidP="009F6B2D">
      <w:pPr>
        <w:rPr>
          <w:b/>
        </w:rPr>
      </w:pPr>
    </w:p>
    <w:p w14:paraId="14685919" w14:textId="77777777" w:rsidR="009F6B2D" w:rsidRDefault="009F6B2D" w:rsidP="009F6B2D">
      <w:pPr>
        <w:rPr>
          <w:b/>
        </w:rPr>
      </w:pPr>
    </w:p>
    <w:p w14:paraId="022EE10A" w14:textId="77777777" w:rsidR="009F6B2D" w:rsidRDefault="009F6B2D" w:rsidP="009F6B2D">
      <w:pPr>
        <w:rPr>
          <w:b/>
        </w:rPr>
      </w:pPr>
    </w:p>
    <w:p w14:paraId="5B7BDEA6" w14:textId="77777777" w:rsidR="009F6B2D" w:rsidRDefault="009F6B2D" w:rsidP="009F6B2D">
      <w:pPr>
        <w:rPr>
          <w:b/>
        </w:rPr>
      </w:pPr>
    </w:p>
    <w:p w14:paraId="3A1971FB" w14:textId="77777777" w:rsidR="009F6B2D" w:rsidRDefault="009F6B2D" w:rsidP="009F6B2D">
      <w:pPr>
        <w:rPr>
          <w:b/>
        </w:rPr>
      </w:pPr>
    </w:p>
    <w:p w14:paraId="7D367555" w14:textId="77777777" w:rsidR="009F6B2D" w:rsidRDefault="009F6B2D" w:rsidP="009F6B2D">
      <w:pPr>
        <w:rPr>
          <w:b/>
        </w:rPr>
      </w:pPr>
    </w:p>
    <w:p w14:paraId="2D404533" w14:textId="77777777" w:rsidR="009F6B2D" w:rsidRDefault="009F6B2D" w:rsidP="009F6B2D">
      <w:pPr>
        <w:rPr>
          <w:b/>
        </w:rPr>
      </w:pPr>
    </w:p>
    <w:p w14:paraId="15AB912B" w14:textId="77777777" w:rsidR="009F6B2D" w:rsidRDefault="009F6B2D" w:rsidP="009F6B2D">
      <w:pPr>
        <w:rPr>
          <w:b/>
        </w:rPr>
      </w:pPr>
    </w:p>
    <w:p w14:paraId="71ECD7B7" w14:textId="77777777" w:rsidR="009F6B2D" w:rsidRDefault="009F6B2D" w:rsidP="009F6B2D">
      <w:pPr>
        <w:rPr>
          <w:b/>
        </w:rPr>
      </w:pPr>
    </w:p>
    <w:p w14:paraId="261C710E" w14:textId="77777777" w:rsidR="00A25CB1" w:rsidRDefault="000C3060" w:rsidP="009F6B2D">
      <w:r>
        <w:rPr>
          <w:b/>
        </w:rPr>
        <w:t>Uses Appropriate Behavior</w:t>
      </w:r>
      <w:r w:rsidR="00395B5D" w:rsidRPr="000C3060">
        <w:rPr>
          <w:b/>
        </w:rPr>
        <w:t xml:space="preserve"> to Meet Needs:</w:t>
      </w:r>
      <w:r w:rsidR="00A25CB1">
        <w:t xml:space="preserve"> </w:t>
      </w:r>
    </w:p>
    <w:p w14:paraId="2C29FD61" w14:textId="77777777" w:rsidR="00A25CB1" w:rsidRDefault="00A25CB1"/>
    <w:sectPr w:rsidR="00A25CB1" w:rsidSect="000C30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5D"/>
    <w:rsid w:val="00064EB5"/>
    <w:rsid w:val="000C3060"/>
    <w:rsid w:val="00190DA6"/>
    <w:rsid w:val="002A405C"/>
    <w:rsid w:val="00395B5D"/>
    <w:rsid w:val="003F1D28"/>
    <w:rsid w:val="00641793"/>
    <w:rsid w:val="006D06A1"/>
    <w:rsid w:val="007F1008"/>
    <w:rsid w:val="00805ADC"/>
    <w:rsid w:val="009F6B2D"/>
    <w:rsid w:val="00A25CB1"/>
    <w:rsid w:val="00A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966AC"/>
  <w14:defaultImageDpi w14:val="300"/>
  <w15:docId w15:val="{37B69BF1-E481-49B7-96D5-6023184C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991456D05A44ABD51EDDAF5242B82" ma:contentTypeVersion="4" ma:contentTypeDescription="Create a new document." ma:contentTypeScope="" ma:versionID="87cd864113a3757f861d1a9ab9d80db0">
  <xsd:schema xmlns:xsd="http://www.w3.org/2001/XMLSchema" xmlns:xs="http://www.w3.org/2001/XMLSchema" xmlns:p="http://schemas.microsoft.com/office/2006/metadata/properties" xmlns:ns2="35084bfb-75d1-4b0b-b99f-1478a5a950d5" xmlns:ns3="92a8f6fd-e289-478a-bf0e-6c55e5a6c111" targetNamespace="http://schemas.microsoft.com/office/2006/metadata/properties" ma:root="true" ma:fieldsID="f9e7fceac1069bbbcb461db5d22a17aa" ns2:_="" ns3:_="">
    <xsd:import namespace="35084bfb-75d1-4b0b-b99f-1478a5a950d5"/>
    <xsd:import namespace="92a8f6fd-e289-478a-bf0e-6c55e5a6c1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84bfb-75d1-4b0b-b99f-1478a5a95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f6fd-e289-478a-bf0e-6c55e5a6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B453B-ECA9-4295-988A-B1FCD0ED10E0}"/>
</file>

<file path=customXml/itemProps2.xml><?xml version="1.0" encoding="utf-8"?>
<ds:datastoreItem xmlns:ds="http://schemas.openxmlformats.org/officeDocument/2006/customXml" ds:itemID="{CB497699-F1CC-4BBF-99E5-4578E5D76108}"/>
</file>

<file path=customXml/itemProps3.xml><?xml version="1.0" encoding="utf-8"?>
<ds:datastoreItem xmlns:ds="http://schemas.openxmlformats.org/officeDocument/2006/customXml" ds:itemID="{B0D692FE-CCC2-4A82-A97A-03C842B6F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L Guerra</dc:creator>
  <cp:keywords/>
  <dc:description/>
  <cp:lastModifiedBy>Pam Miller</cp:lastModifiedBy>
  <cp:revision>2</cp:revision>
  <cp:lastPrinted>2016-09-08T19:12:00Z</cp:lastPrinted>
  <dcterms:created xsi:type="dcterms:W3CDTF">2017-05-24T20:50:00Z</dcterms:created>
  <dcterms:modified xsi:type="dcterms:W3CDTF">2017-05-24T20:50:00Z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0x010100546991456D05A44ABD51EDDAF5242B82</vt:lpwstr>
  </property>
</Properties>
</file>